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457D7" w14:textId="77777777" w:rsidR="001663AB" w:rsidRPr="00F50842" w:rsidRDefault="001663AB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1099"/>
        <w:gridCol w:w="521"/>
        <w:gridCol w:w="1399"/>
        <w:gridCol w:w="1769"/>
        <w:gridCol w:w="1092"/>
        <w:gridCol w:w="622"/>
        <w:gridCol w:w="1399"/>
        <w:gridCol w:w="1769"/>
        <w:gridCol w:w="1092"/>
      </w:tblGrid>
      <w:tr w:rsidR="00691679" w:rsidRPr="00ED2A90" w14:paraId="365BE989" w14:textId="77777777" w:rsidTr="00AC11C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CF43F82" w14:textId="77777777" w:rsidR="00691679" w:rsidRPr="00624303" w:rsidRDefault="00691679" w:rsidP="00FA67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17DD5D8A" w14:textId="59ACE173" w:rsidR="00691679" w:rsidRPr="00691679" w:rsidRDefault="00691679" w:rsidP="00624303">
            <w:pPr>
              <w:jc w:val="center"/>
              <w:rPr>
                <w:b/>
                <w:sz w:val="20"/>
                <w:szCs w:val="20"/>
              </w:rPr>
            </w:pPr>
            <w:r w:rsidRPr="00691679">
              <w:rPr>
                <w:b/>
                <w:sz w:val="20"/>
                <w:szCs w:val="20"/>
              </w:rPr>
              <w:t xml:space="preserve">Días </w:t>
            </w:r>
            <w:r w:rsidR="00624303">
              <w:rPr>
                <w:b/>
                <w:sz w:val="20"/>
                <w:szCs w:val="20"/>
              </w:rPr>
              <w:t xml:space="preserve">CON </w:t>
            </w:r>
            <w:r w:rsidRPr="00691679">
              <w:rPr>
                <w:b/>
                <w:sz w:val="20"/>
                <w:szCs w:val="20"/>
              </w:rPr>
              <w:t>Advección de Polvo Sahariano</w:t>
            </w:r>
          </w:p>
        </w:tc>
        <w:tc>
          <w:tcPr>
            <w:tcW w:w="0" w:type="auto"/>
            <w:gridSpan w:val="4"/>
          </w:tcPr>
          <w:p w14:paraId="5EF69FC3" w14:textId="71C19EDE" w:rsidR="00691679" w:rsidRDefault="00691679" w:rsidP="006243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Días </w:t>
            </w:r>
            <w:r w:rsidR="00624303">
              <w:rPr>
                <w:b/>
                <w:sz w:val="20"/>
                <w:szCs w:val="20"/>
              </w:rPr>
              <w:t>SIN</w:t>
            </w:r>
            <w:r>
              <w:rPr>
                <w:b/>
                <w:sz w:val="20"/>
                <w:szCs w:val="20"/>
              </w:rPr>
              <w:t xml:space="preserve"> Advección de Polvo Sahariano</w:t>
            </w:r>
          </w:p>
        </w:tc>
      </w:tr>
      <w:tr w:rsidR="001663AB" w:rsidRPr="00ED2A90" w14:paraId="12AFB0A9" w14:textId="77777777" w:rsidTr="00AC11C3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2A25D8DC" w14:textId="77777777" w:rsidR="00CC5CED" w:rsidRDefault="00CC5CED"/>
          <w:p w14:paraId="2626EBEC" w14:textId="2D703FC1" w:rsidR="001663AB" w:rsidRPr="00CC5CED" w:rsidRDefault="006B45A7" w:rsidP="00FA67A8">
            <w:pPr>
              <w:tabs>
                <w:tab w:val="left" w:pos="641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Región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D3D478" w14:textId="77777777" w:rsidR="00CC5CED" w:rsidRDefault="00CC5CED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3E358DBB" w14:textId="2485B9E2" w:rsidR="001663AB" w:rsidRPr="00F50842" w:rsidRDefault="00CC5CED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Ciudad</w:t>
            </w:r>
          </w:p>
        </w:tc>
        <w:tc>
          <w:tcPr>
            <w:tcW w:w="0" w:type="auto"/>
          </w:tcPr>
          <w:p w14:paraId="3938DD5B" w14:textId="77777777" w:rsidR="00CC5CED" w:rsidRDefault="00CC5CED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64D80C8B" w14:textId="363D0F27" w:rsidR="001663AB" w:rsidRPr="00F50842" w:rsidRDefault="001663AB" w:rsidP="006B45A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50842">
              <w:rPr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</w:tcPr>
          <w:p w14:paraId="4F661C2B" w14:textId="3EAD1DD0" w:rsidR="001663AB" w:rsidRPr="00F50842" w:rsidRDefault="00691679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</w:t>
            </w:r>
            <w:r w:rsidR="00624303">
              <w:rPr>
                <w:b/>
                <w:sz w:val="20"/>
                <w:szCs w:val="20"/>
                <w:lang w:val="en-US"/>
              </w:rPr>
              <w:t>artos</w:t>
            </w:r>
            <w:proofErr w:type="spellEnd"/>
            <w:r w:rsidR="0062430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T</w:t>
            </w:r>
            <w:r w:rsidR="00624303">
              <w:rPr>
                <w:b/>
                <w:sz w:val="20"/>
                <w:szCs w:val="20"/>
                <w:lang w:val="en-US"/>
              </w:rPr>
              <w:t>otales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B537823" w14:textId="5CC2F37F" w:rsidR="001663AB" w:rsidRPr="00F50842" w:rsidRDefault="003D32E9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media</w:t>
            </w:r>
          </w:p>
          <w:p w14:paraId="6C349A5F" w14:textId="77777777" w:rsidR="001663AB" w:rsidRPr="00F50842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50842">
              <w:rPr>
                <w:b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0" w:type="auto"/>
          </w:tcPr>
          <w:p w14:paraId="39132F8A" w14:textId="6BB17D16" w:rsidR="001663AB" w:rsidRPr="00F50842" w:rsidRDefault="00691679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</w:t>
            </w:r>
            <w:r w:rsidR="00624303">
              <w:rPr>
                <w:b/>
                <w:sz w:val="20"/>
                <w:szCs w:val="20"/>
                <w:lang w:val="en-US"/>
              </w:rPr>
              <w:t>artos</w:t>
            </w:r>
            <w:proofErr w:type="spellEnd"/>
            <w:r w:rsidR="0062430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P</w:t>
            </w:r>
            <w:r w:rsidR="00624303">
              <w:rPr>
                <w:b/>
                <w:sz w:val="20"/>
                <w:szCs w:val="20"/>
                <w:lang w:val="en-US"/>
              </w:rPr>
              <w:t>rematuros</w:t>
            </w:r>
            <w:proofErr w:type="spellEnd"/>
          </w:p>
          <w:p w14:paraId="301392E2" w14:textId="2914D446" w:rsidR="001663AB" w:rsidRPr="00F50842" w:rsidRDefault="00691679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media</w:t>
            </w:r>
          </w:p>
          <w:p w14:paraId="79F6A218" w14:textId="77777777" w:rsidR="001663AB" w:rsidRPr="00F50842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50842">
              <w:rPr>
                <w:b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0" w:type="auto"/>
          </w:tcPr>
          <w:p w14:paraId="05B56331" w14:textId="6A16F35B" w:rsidR="001663AB" w:rsidRPr="00F50842" w:rsidRDefault="00691679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</w:t>
            </w:r>
            <w:r w:rsidR="00624303">
              <w:rPr>
                <w:b/>
                <w:sz w:val="20"/>
                <w:szCs w:val="20"/>
                <w:lang w:val="en-US"/>
              </w:rPr>
              <w:t xml:space="preserve">ajo </w:t>
            </w:r>
            <w:r>
              <w:rPr>
                <w:b/>
                <w:sz w:val="20"/>
                <w:szCs w:val="20"/>
                <w:lang w:val="en-US"/>
              </w:rPr>
              <w:t>P</w:t>
            </w:r>
            <w:r w:rsidR="00624303">
              <w:rPr>
                <w:b/>
                <w:sz w:val="20"/>
                <w:szCs w:val="20"/>
                <w:lang w:val="en-US"/>
              </w:rPr>
              <w:t>eso</w:t>
            </w:r>
          </w:p>
          <w:p w14:paraId="1AAAF4A4" w14:textId="49EDC393" w:rsidR="001663AB" w:rsidRPr="00F50842" w:rsidRDefault="006B45A7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media</w:t>
            </w:r>
          </w:p>
          <w:p w14:paraId="2B780701" w14:textId="77777777" w:rsidR="001663AB" w:rsidRPr="00F50842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50842">
              <w:rPr>
                <w:b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0" w:type="auto"/>
          </w:tcPr>
          <w:p w14:paraId="160512CF" w14:textId="77777777" w:rsidR="00691679" w:rsidRDefault="00691679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36B17985" w14:textId="77777777" w:rsidR="001663AB" w:rsidRPr="00F50842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50842">
              <w:rPr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</w:tcPr>
          <w:p w14:paraId="518FBA15" w14:textId="50CF2E3E" w:rsidR="001663AB" w:rsidRPr="00F50842" w:rsidRDefault="00691679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</w:t>
            </w:r>
            <w:r w:rsidR="00624303">
              <w:rPr>
                <w:b/>
                <w:sz w:val="20"/>
                <w:szCs w:val="20"/>
                <w:lang w:val="en-US"/>
              </w:rPr>
              <w:t>artos</w:t>
            </w:r>
            <w:proofErr w:type="spellEnd"/>
            <w:r w:rsidR="0062430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T</w:t>
            </w:r>
            <w:r w:rsidR="00624303">
              <w:rPr>
                <w:b/>
                <w:sz w:val="20"/>
                <w:szCs w:val="20"/>
                <w:lang w:val="en-US"/>
              </w:rPr>
              <w:t>otales</w:t>
            </w:r>
            <w:proofErr w:type="spellEnd"/>
          </w:p>
          <w:p w14:paraId="11E29E82" w14:textId="63A23C4E" w:rsidR="001663AB" w:rsidRPr="00F50842" w:rsidRDefault="00691679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media</w:t>
            </w:r>
          </w:p>
          <w:p w14:paraId="3DE7A3C3" w14:textId="77777777" w:rsidR="001663AB" w:rsidRPr="00F50842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50842">
              <w:rPr>
                <w:b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0" w:type="auto"/>
          </w:tcPr>
          <w:p w14:paraId="7A825511" w14:textId="76106897" w:rsidR="001663AB" w:rsidRPr="00F50842" w:rsidRDefault="00691679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</w:t>
            </w:r>
            <w:r w:rsidR="00624303">
              <w:rPr>
                <w:b/>
                <w:sz w:val="20"/>
                <w:szCs w:val="20"/>
                <w:lang w:val="en-US"/>
              </w:rPr>
              <w:t>artos</w:t>
            </w:r>
            <w:proofErr w:type="spellEnd"/>
            <w:r w:rsidR="0062430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P</w:t>
            </w:r>
            <w:r w:rsidR="00624303">
              <w:rPr>
                <w:b/>
                <w:sz w:val="20"/>
                <w:szCs w:val="20"/>
                <w:lang w:val="en-US"/>
              </w:rPr>
              <w:t>rematuros</w:t>
            </w:r>
            <w:proofErr w:type="spellEnd"/>
          </w:p>
          <w:p w14:paraId="75065639" w14:textId="172AEDB2" w:rsidR="001663AB" w:rsidRPr="00F50842" w:rsidRDefault="00691679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media</w:t>
            </w:r>
          </w:p>
          <w:p w14:paraId="0F26BC06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F50842">
              <w:rPr>
                <w:b/>
                <w:sz w:val="20"/>
                <w:szCs w:val="20"/>
                <w:lang w:val="en-US"/>
              </w:rPr>
              <w:t>95</w:t>
            </w:r>
            <w:r w:rsidRPr="00ED2A90">
              <w:rPr>
                <w:b/>
                <w:sz w:val="20"/>
                <w:szCs w:val="20"/>
              </w:rPr>
              <w:t>% CI</w:t>
            </w:r>
          </w:p>
        </w:tc>
        <w:tc>
          <w:tcPr>
            <w:tcW w:w="0" w:type="auto"/>
          </w:tcPr>
          <w:p w14:paraId="5C07FAA2" w14:textId="285C7887" w:rsidR="001663AB" w:rsidRPr="00ED2A90" w:rsidRDefault="00691679" w:rsidP="00FA67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624303">
              <w:rPr>
                <w:b/>
                <w:sz w:val="20"/>
                <w:szCs w:val="20"/>
              </w:rPr>
              <w:t xml:space="preserve">ajo </w:t>
            </w:r>
            <w:r>
              <w:rPr>
                <w:b/>
                <w:sz w:val="20"/>
                <w:szCs w:val="20"/>
              </w:rPr>
              <w:t>P</w:t>
            </w:r>
            <w:r w:rsidR="00624303">
              <w:rPr>
                <w:b/>
                <w:sz w:val="20"/>
                <w:szCs w:val="20"/>
              </w:rPr>
              <w:t>eso</w:t>
            </w:r>
          </w:p>
          <w:p w14:paraId="39270B7E" w14:textId="7343CEF4" w:rsidR="001663AB" w:rsidRPr="00ED2A90" w:rsidRDefault="00691679" w:rsidP="00FA67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</w:t>
            </w:r>
          </w:p>
          <w:p w14:paraId="29F0B72B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95% CI</w:t>
            </w:r>
          </w:p>
        </w:tc>
      </w:tr>
      <w:tr w:rsidR="001663AB" w:rsidRPr="00ED2A90" w14:paraId="1ABC3C8B" w14:textId="77777777" w:rsidTr="00691679">
        <w:trPr>
          <w:jc w:val="center"/>
        </w:trPr>
        <w:tc>
          <w:tcPr>
            <w:tcW w:w="0" w:type="auto"/>
          </w:tcPr>
          <w:p w14:paraId="7918F42B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North</w:t>
            </w:r>
          </w:p>
        </w:tc>
        <w:tc>
          <w:tcPr>
            <w:tcW w:w="0" w:type="auto"/>
          </w:tcPr>
          <w:p w14:paraId="4D5C1F57" w14:textId="77777777" w:rsidR="001663AB" w:rsidRPr="00CC5CED" w:rsidRDefault="001663AB" w:rsidP="00FA67A8">
            <w:pPr>
              <w:jc w:val="center"/>
              <w:rPr>
                <w:sz w:val="20"/>
                <w:szCs w:val="20"/>
              </w:rPr>
            </w:pPr>
            <w:r w:rsidRPr="00CC5CED">
              <w:rPr>
                <w:sz w:val="20"/>
                <w:szCs w:val="20"/>
              </w:rPr>
              <w:t>Bilbao</w:t>
            </w:r>
          </w:p>
        </w:tc>
        <w:tc>
          <w:tcPr>
            <w:tcW w:w="0" w:type="auto"/>
          </w:tcPr>
          <w:p w14:paraId="622B210C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14:paraId="2B9FBE66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8.83</w:t>
            </w:r>
          </w:p>
          <w:p w14:paraId="2A581E41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(8.39  9.27)</w:t>
            </w:r>
          </w:p>
        </w:tc>
        <w:tc>
          <w:tcPr>
            <w:tcW w:w="0" w:type="auto"/>
          </w:tcPr>
          <w:p w14:paraId="118D7D3B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0.58</w:t>
            </w:r>
          </w:p>
          <w:p w14:paraId="7C09FD32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(0.47 0.69)</w:t>
            </w:r>
          </w:p>
        </w:tc>
        <w:tc>
          <w:tcPr>
            <w:tcW w:w="0" w:type="auto"/>
          </w:tcPr>
          <w:p w14:paraId="26437348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0.62</w:t>
            </w:r>
          </w:p>
          <w:p w14:paraId="04AA5E69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(0.51 0.73)</w:t>
            </w:r>
          </w:p>
        </w:tc>
        <w:tc>
          <w:tcPr>
            <w:tcW w:w="0" w:type="auto"/>
          </w:tcPr>
          <w:p w14:paraId="16F4A00A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1972</w:t>
            </w:r>
          </w:p>
        </w:tc>
        <w:tc>
          <w:tcPr>
            <w:tcW w:w="0" w:type="auto"/>
          </w:tcPr>
          <w:p w14:paraId="41AC5475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8.18</w:t>
            </w:r>
          </w:p>
          <w:p w14:paraId="0B30E885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(8.05 8.31)</w:t>
            </w:r>
          </w:p>
        </w:tc>
        <w:tc>
          <w:tcPr>
            <w:tcW w:w="0" w:type="auto"/>
          </w:tcPr>
          <w:p w14:paraId="6E54EBE3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0.64</w:t>
            </w:r>
          </w:p>
          <w:p w14:paraId="4AEA5ECC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(0.60 0.68</w:t>
            </w:r>
          </w:p>
        </w:tc>
        <w:tc>
          <w:tcPr>
            <w:tcW w:w="0" w:type="auto"/>
          </w:tcPr>
          <w:p w14:paraId="1C43915A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0.61</w:t>
            </w:r>
          </w:p>
          <w:p w14:paraId="672BE9FB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(0.57 0.65)</w:t>
            </w:r>
          </w:p>
        </w:tc>
      </w:tr>
      <w:tr w:rsidR="001663AB" w:rsidRPr="00ED2A90" w14:paraId="2AD1300C" w14:textId="77777777" w:rsidTr="00691679">
        <w:trPr>
          <w:jc w:val="center"/>
        </w:trPr>
        <w:tc>
          <w:tcPr>
            <w:tcW w:w="0" w:type="auto"/>
          </w:tcPr>
          <w:p w14:paraId="426B6BB9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North-East</w:t>
            </w:r>
          </w:p>
        </w:tc>
        <w:tc>
          <w:tcPr>
            <w:tcW w:w="0" w:type="auto"/>
          </w:tcPr>
          <w:p w14:paraId="2E108022" w14:textId="77777777" w:rsidR="001663AB" w:rsidRPr="00CC5CED" w:rsidRDefault="001663AB" w:rsidP="00FA67A8">
            <w:pPr>
              <w:jc w:val="center"/>
              <w:rPr>
                <w:sz w:val="20"/>
                <w:szCs w:val="20"/>
              </w:rPr>
            </w:pPr>
            <w:r w:rsidRPr="00CC5CED">
              <w:rPr>
                <w:sz w:val="20"/>
                <w:szCs w:val="20"/>
              </w:rPr>
              <w:t>Zaragoza</w:t>
            </w:r>
          </w:p>
        </w:tc>
        <w:tc>
          <w:tcPr>
            <w:tcW w:w="0" w:type="auto"/>
          </w:tcPr>
          <w:p w14:paraId="4A106FB8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346</w:t>
            </w:r>
          </w:p>
        </w:tc>
        <w:tc>
          <w:tcPr>
            <w:tcW w:w="0" w:type="auto"/>
          </w:tcPr>
          <w:p w14:paraId="739AB7B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18.99</w:t>
            </w:r>
          </w:p>
          <w:p w14:paraId="1187BBF5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(16.49 21.49)</w:t>
            </w:r>
          </w:p>
        </w:tc>
        <w:tc>
          <w:tcPr>
            <w:tcW w:w="0" w:type="auto"/>
          </w:tcPr>
          <w:p w14:paraId="1F4267DE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1.69</w:t>
            </w:r>
          </w:p>
          <w:p w14:paraId="51977C86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(1.54 1.84)</w:t>
            </w:r>
          </w:p>
        </w:tc>
        <w:tc>
          <w:tcPr>
            <w:tcW w:w="0" w:type="auto"/>
          </w:tcPr>
          <w:p w14:paraId="3B910875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1.58</w:t>
            </w:r>
          </w:p>
          <w:p w14:paraId="45FE39EF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(1.43 1.73)</w:t>
            </w:r>
          </w:p>
        </w:tc>
        <w:tc>
          <w:tcPr>
            <w:tcW w:w="0" w:type="auto"/>
          </w:tcPr>
          <w:p w14:paraId="45015FF7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1273</w:t>
            </w:r>
          </w:p>
        </w:tc>
        <w:tc>
          <w:tcPr>
            <w:tcW w:w="0" w:type="auto"/>
          </w:tcPr>
          <w:p w14:paraId="60CB4DE9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18.50</w:t>
            </w:r>
          </w:p>
          <w:p w14:paraId="7278D2E9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(18.27 18.73)</w:t>
            </w:r>
          </w:p>
        </w:tc>
        <w:tc>
          <w:tcPr>
            <w:tcW w:w="0" w:type="auto"/>
          </w:tcPr>
          <w:p w14:paraId="20402ABC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1.71</w:t>
            </w:r>
          </w:p>
          <w:p w14:paraId="58B42BF6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(1.64 1.78)</w:t>
            </w:r>
          </w:p>
        </w:tc>
        <w:tc>
          <w:tcPr>
            <w:tcW w:w="0" w:type="auto"/>
          </w:tcPr>
          <w:p w14:paraId="13076904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1.58</w:t>
            </w:r>
          </w:p>
          <w:p w14:paraId="1E548078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(1.51 1.65)</w:t>
            </w:r>
          </w:p>
        </w:tc>
      </w:tr>
      <w:tr w:rsidR="001663AB" w:rsidRPr="00ED2A90" w14:paraId="57FEE1D9" w14:textId="77777777" w:rsidTr="00691679">
        <w:trPr>
          <w:jc w:val="center"/>
        </w:trPr>
        <w:tc>
          <w:tcPr>
            <w:tcW w:w="0" w:type="auto"/>
          </w:tcPr>
          <w:p w14:paraId="362CF588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North-West</w:t>
            </w:r>
          </w:p>
        </w:tc>
        <w:tc>
          <w:tcPr>
            <w:tcW w:w="0" w:type="auto"/>
          </w:tcPr>
          <w:p w14:paraId="75D42C95" w14:textId="77777777" w:rsidR="001663AB" w:rsidRPr="00CC5CED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CC5CED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CC5CED">
              <w:rPr>
                <w:sz w:val="20"/>
                <w:szCs w:val="20"/>
                <w:lang w:val="en-US"/>
              </w:rPr>
              <w:t>Coruña</w:t>
            </w:r>
            <w:proofErr w:type="spellEnd"/>
          </w:p>
        </w:tc>
        <w:tc>
          <w:tcPr>
            <w:tcW w:w="0" w:type="auto"/>
          </w:tcPr>
          <w:p w14:paraId="67BF4996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210</w:t>
            </w:r>
          </w:p>
        </w:tc>
        <w:tc>
          <w:tcPr>
            <w:tcW w:w="0" w:type="auto"/>
          </w:tcPr>
          <w:p w14:paraId="3076EA44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5.62</w:t>
            </w:r>
          </w:p>
          <w:p w14:paraId="5D060652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(5.27 5.97)</w:t>
            </w:r>
          </w:p>
        </w:tc>
        <w:tc>
          <w:tcPr>
            <w:tcW w:w="0" w:type="auto"/>
          </w:tcPr>
          <w:p w14:paraId="4B2D6CE7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0.45</w:t>
            </w:r>
          </w:p>
          <w:p w14:paraId="28B7B016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(0.35 0.55)</w:t>
            </w:r>
          </w:p>
        </w:tc>
        <w:tc>
          <w:tcPr>
            <w:tcW w:w="0" w:type="auto"/>
          </w:tcPr>
          <w:p w14:paraId="29EB117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0.49</w:t>
            </w:r>
          </w:p>
          <w:p w14:paraId="3A0AA58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(0.39 0.59)</w:t>
            </w:r>
          </w:p>
        </w:tc>
        <w:tc>
          <w:tcPr>
            <w:tcW w:w="0" w:type="auto"/>
          </w:tcPr>
          <w:p w14:paraId="457DF474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1982</w:t>
            </w:r>
          </w:p>
        </w:tc>
        <w:tc>
          <w:tcPr>
            <w:tcW w:w="0" w:type="auto"/>
          </w:tcPr>
          <w:p w14:paraId="0C17E501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5.62</w:t>
            </w:r>
          </w:p>
          <w:p w14:paraId="0BB90932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(5.37 5.87)</w:t>
            </w:r>
          </w:p>
        </w:tc>
        <w:tc>
          <w:tcPr>
            <w:tcW w:w="0" w:type="auto"/>
          </w:tcPr>
          <w:p w14:paraId="54A26E9F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0.47</w:t>
            </w:r>
          </w:p>
          <w:p w14:paraId="767AB116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(0.44 0.50)</w:t>
            </w:r>
          </w:p>
        </w:tc>
        <w:tc>
          <w:tcPr>
            <w:tcW w:w="0" w:type="auto"/>
          </w:tcPr>
          <w:p w14:paraId="5BE88556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0.44</w:t>
            </w:r>
          </w:p>
          <w:p w14:paraId="02502743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(0.41 0.47)</w:t>
            </w:r>
          </w:p>
        </w:tc>
      </w:tr>
      <w:tr w:rsidR="001663AB" w:rsidRPr="00ED2A90" w14:paraId="49531256" w14:textId="77777777" w:rsidTr="00691679">
        <w:trPr>
          <w:jc w:val="center"/>
        </w:trPr>
        <w:tc>
          <w:tcPr>
            <w:tcW w:w="0" w:type="auto"/>
          </w:tcPr>
          <w:p w14:paraId="682B17A0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Centre</w:t>
            </w:r>
          </w:p>
        </w:tc>
        <w:tc>
          <w:tcPr>
            <w:tcW w:w="0" w:type="auto"/>
          </w:tcPr>
          <w:p w14:paraId="58364524" w14:textId="77777777" w:rsidR="001663AB" w:rsidRPr="00CC5CED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CC5CED">
              <w:rPr>
                <w:sz w:val="20"/>
                <w:szCs w:val="20"/>
                <w:lang w:val="en-US"/>
              </w:rPr>
              <w:t>Madrid</w:t>
            </w:r>
          </w:p>
        </w:tc>
        <w:tc>
          <w:tcPr>
            <w:tcW w:w="0" w:type="auto"/>
          </w:tcPr>
          <w:p w14:paraId="3507651F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398</w:t>
            </w:r>
          </w:p>
        </w:tc>
        <w:tc>
          <w:tcPr>
            <w:tcW w:w="0" w:type="auto"/>
          </w:tcPr>
          <w:p w14:paraId="77BF3771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95.61</w:t>
            </w:r>
            <w:r>
              <w:rPr>
                <w:sz w:val="20"/>
                <w:szCs w:val="20"/>
                <w:lang w:val="en-US"/>
              </w:rPr>
              <w:t>*</w:t>
            </w:r>
          </w:p>
          <w:p w14:paraId="7DBEDA71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(94.02 97.20)</w:t>
            </w:r>
          </w:p>
        </w:tc>
        <w:tc>
          <w:tcPr>
            <w:tcW w:w="0" w:type="auto"/>
          </w:tcPr>
          <w:p w14:paraId="1DCF0C93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7.93</w:t>
            </w:r>
          </w:p>
          <w:p w14:paraId="2B22300E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(5.59 8.27)</w:t>
            </w:r>
          </w:p>
        </w:tc>
        <w:tc>
          <w:tcPr>
            <w:tcW w:w="0" w:type="auto"/>
          </w:tcPr>
          <w:p w14:paraId="599A5BF5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7.25</w:t>
            </w:r>
          </w:p>
          <w:p w14:paraId="11C69BC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(6.94 7.56)</w:t>
            </w:r>
          </w:p>
        </w:tc>
        <w:tc>
          <w:tcPr>
            <w:tcW w:w="0" w:type="auto"/>
          </w:tcPr>
          <w:p w14:paraId="0B53BA21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1794</w:t>
            </w:r>
          </w:p>
        </w:tc>
        <w:tc>
          <w:tcPr>
            <w:tcW w:w="0" w:type="auto"/>
          </w:tcPr>
          <w:p w14:paraId="26182F60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92.97</w:t>
            </w:r>
          </w:p>
          <w:p w14:paraId="08DE2FE0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(92.23 93.71)</w:t>
            </w:r>
          </w:p>
        </w:tc>
        <w:tc>
          <w:tcPr>
            <w:tcW w:w="0" w:type="auto"/>
          </w:tcPr>
          <w:p w14:paraId="4EDF481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7.63</w:t>
            </w:r>
          </w:p>
          <w:p w14:paraId="66DE7306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(7.48 7.78)</w:t>
            </w:r>
          </w:p>
        </w:tc>
        <w:tc>
          <w:tcPr>
            <w:tcW w:w="0" w:type="auto"/>
          </w:tcPr>
          <w:p w14:paraId="7EEF9BFF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7.05</w:t>
            </w:r>
          </w:p>
          <w:p w14:paraId="49407847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(6.90 7.20)</w:t>
            </w:r>
          </w:p>
        </w:tc>
      </w:tr>
      <w:tr w:rsidR="001663AB" w:rsidRPr="00ED2A90" w14:paraId="1345FF8D" w14:textId="77777777" w:rsidTr="00691679">
        <w:trPr>
          <w:jc w:val="center"/>
        </w:trPr>
        <w:tc>
          <w:tcPr>
            <w:tcW w:w="0" w:type="auto"/>
          </w:tcPr>
          <w:p w14:paraId="12F33F38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South-East</w:t>
            </w:r>
          </w:p>
        </w:tc>
        <w:tc>
          <w:tcPr>
            <w:tcW w:w="0" w:type="auto"/>
          </w:tcPr>
          <w:p w14:paraId="18CCEFE2" w14:textId="77777777" w:rsidR="001663AB" w:rsidRPr="00CC5CED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CC5CED">
              <w:rPr>
                <w:sz w:val="20"/>
                <w:szCs w:val="20"/>
                <w:lang w:val="en-US"/>
              </w:rPr>
              <w:t>Málaga</w:t>
            </w:r>
          </w:p>
        </w:tc>
        <w:tc>
          <w:tcPr>
            <w:tcW w:w="0" w:type="auto"/>
          </w:tcPr>
          <w:p w14:paraId="091B6ED9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660</w:t>
            </w:r>
          </w:p>
        </w:tc>
        <w:tc>
          <w:tcPr>
            <w:tcW w:w="0" w:type="auto"/>
          </w:tcPr>
          <w:p w14:paraId="7C7821B7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17.82</w:t>
            </w:r>
          </w:p>
          <w:p w14:paraId="27B2741A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(17.47 18.17)</w:t>
            </w:r>
          </w:p>
        </w:tc>
        <w:tc>
          <w:tcPr>
            <w:tcW w:w="0" w:type="auto"/>
          </w:tcPr>
          <w:p w14:paraId="041CBE6C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1.65</w:t>
            </w:r>
          </w:p>
          <w:p w14:paraId="5DC1F8D1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(1.54 1.76)</w:t>
            </w:r>
          </w:p>
        </w:tc>
        <w:tc>
          <w:tcPr>
            <w:tcW w:w="0" w:type="auto"/>
          </w:tcPr>
          <w:p w14:paraId="757363FB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1.57</w:t>
            </w:r>
          </w:p>
          <w:p w14:paraId="66CF9043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(1.46 1.68)</w:t>
            </w:r>
          </w:p>
        </w:tc>
        <w:tc>
          <w:tcPr>
            <w:tcW w:w="0" w:type="auto"/>
          </w:tcPr>
          <w:p w14:paraId="43DE52C0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1532</w:t>
            </w:r>
          </w:p>
        </w:tc>
        <w:tc>
          <w:tcPr>
            <w:tcW w:w="0" w:type="auto"/>
          </w:tcPr>
          <w:p w14:paraId="4319659E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17.97</w:t>
            </w:r>
          </w:p>
          <w:p w14:paraId="405C3E62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(17.73 18.21)</w:t>
            </w:r>
          </w:p>
        </w:tc>
        <w:tc>
          <w:tcPr>
            <w:tcW w:w="0" w:type="auto"/>
          </w:tcPr>
          <w:p w14:paraId="2DD2033B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1.60</w:t>
            </w:r>
          </w:p>
          <w:p w14:paraId="6CD2A8CD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(1.53 1.67)</w:t>
            </w:r>
          </w:p>
        </w:tc>
        <w:tc>
          <w:tcPr>
            <w:tcW w:w="0" w:type="auto"/>
          </w:tcPr>
          <w:p w14:paraId="68A2AD6B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1.55</w:t>
            </w:r>
          </w:p>
          <w:p w14:paraId="43E3BFE8" w14:textId="77777777" w:rsidR="001663AB" w:rsidRPr="00ED2A90" w:rsidRDefault="001663AB" w:rsidP="00FA67A8">
            <w:pPr>
              <w:jc w:val="center"/>
              <w:rPr>
                <w:sz w:val="20"/>
                <w:szCs w:val="20"/>
                <w:lang w:val="en-US"/>
              </w:rPr>
            </w:pPr>
            <w:r w:rsidRPr="00ED2A90">
              <w:rPr>
                <w:sz w:val="20"/>
                <w:szCs w:val="20"/>
                <w:lang w:val="en-US"/>
              </w:rPr>
              <w:t>(1.48 1.62)</w:t>
            </w:r>
          </w:p>
        </w:tc>
      </w:tr>
      <w:tr w:rsidR="001663AB" w:rsidRPr="00ED2A90" w14:paraId="4E9C41D1" w14:textId="77777777" w:rsidTr="00691679">
        <w:trPr>
          <w:jc w:val="center"/>
        </w:trPr>
        <w:tc>
          <w:tcPr>
            <w:tcW w:w="0" w:type="auto"/>
          </w:tcPr>
          <w:p w14:paraId="7F6976A5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2A90">
              <w:rPr>
                <w:b/>
                <w:sz w:val="20"/>
                <w:szCs w:val="20"/>
                <w:lang w:val="en-US"/>
              </w:rPr>
              <w:t>South-west</w:t>
            </w:r>
          </w:p>
        </w:tc>
        <w:tc>
          <w:tcPr>
            <w:tcW w:w="0" w:type="auto"/>
          </w:tcPr>
          <w:p w14:paraId="0BF9A183" w14:textId="77777777" w:rsidR="001663AB" w:rsidRPr="00CC5CED" w:rsidRDefault="001663AB" w:rsidP="00FA67A8">
            <w:pPr>
              <w:jc w:val="center"/>
              <w:rPr>
                <w:sz w:val="20"/>
                <w:szCs w:val="20"/>
              </w:rPr>
            </w:pPr>
            <w:proofErr w:type="spellStart"/>
            <w:r w:rsidRPr="00CC5CED">
              <w:rPr>
                <w:sz w:val="20"/>
                <w:szCs w:val="20"/>
                <w:lang w:val="en-US"/>
              </w:rPr>
              <w:t>Sev</w:t>
            </w:r>
            <w:proofErr w:type="spellEnd"/>
            <w:r w:rsidRPr="00CC5CED">
              <w:rPr>
                <w:sz w:val="20"/>
                <w:szCs w:val="20"/>
              </w:rPr>
              <w:t>illa</w:t>
            </w:r>
          </w:p>
        </w:tc>
        <w:tc>
          <w:tcPr>
            <w:tcW w:w="0" w:type="auto"/>
          </w:tcPr>
          <w:p w14:paraId="02B5E4F4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554</w:t>
            </w:r>
          </w:p>
        </w:tc>
        <w:tc>
          <w:tcPr>
            <w:tcW w:w="0" w:type="auto"/>
          </w:tcPr>
          <w:p w14:paraId="171D0743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21.96</w:t>
            </w:r>
          </w:p>
          <w:p w14:paraId="4FAC45AC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(21.54 22.38)</w:t>
            </w:r>
          </w:p>
        </w:tc>
        <w:tc>
          <w:tcPr>
            <w:tcW w:w="0" w:type="auto"/>
          </w:tcPr>
          <w:p w14:paraId="1EF9A809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2.04</w:t>
            </w:r>
          </w:p>
          <w:p w14:paraId="6AB01EDC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(1.90 2.18)</w:t>
            </w:r>
          </w:p>
        </w:tc>
        <w:tc>
          <w:tcPr>
            <w:tcW w:w="0" w:type="auto"/>
          </w:tcPr>
          <w:p w14:paraId="019CC39B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1.81</w:t>
            </w:r>
          </w:p>
          <w:p w14:paraId="7608B113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(1.68 1.94)</w:t>
            </w:r>
          </w:p>
        </w:tc>
        <w:tc>
          <w:tcPr>
            <w:tcW w:w="0" w:type="auto"/>
          </w:tcPr>
          <w:p w14:paraId="467E26B5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1638</w:t>
            </w:r>
          </w:p>
        </w:tc>
        <w:tc>
          <w:tcPr>
            <w:tcW w:w="0" w:type="auto"/>
          </w:tcPr>
          <w:p w14:paraId="709FB60F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21.84</w:t>
            </w:r>
          </w:p>
          <w:p w14:paraId="3A184227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(21.59 22.09)</w:t>
            </w:r>
          </w:p>
        </w:tc>
        <w:tc>
          <w:tcPr>
            <w:tcW w:w="0" w:type="auto"/>
          </w:tcPr>
          <w:p w14:paraId="4FAEB0CD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1.90</w:t>
            </w:r>
          </w:p>
          <w:p w14:paraId="7BC1921E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(1.82 1.98)</w:t>
            </w:r>
          </w:p>
        </w:tc>
        <w:tc>
          <w:tcPr>
            <w:tcW w:w="0" w:type="auto"/>
          </w:tcPr>
          <w:p w14:paraId="4C0F8D72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1.73</w:t>
            </w:r>
          </w:p>
          <w:p w14:paraId="0BB234B2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(1.67 1.70)</w:t>
            </w:r>
          </w:p>
        </w:tc>
      </w:tr>
      <w:tr w:rsidR="001663AB" w:rsidRPr="00ED2A90" w14:paraId="427E8EA8" w14:textId="77777777" w:rsidTr="00691679">
        <w:trPr>
          <w:jc w:val="center"/>
        </w:trPr>
        <w:tc>
          <w:tcPr>
            <w:tcW w:w="0" w:type="auto"/>
          </w:tcPr>
          <w:p w14:paraId="5B95CEC2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East</w:t>
            </w:r>
          </w:p>
        </w:tc>
        <w:tc>
          <w:tcPr>
            <w:tcW w:w="0" w:type="auto"/>
          </w:tcPr>
          <w:p w14:paraId="1D29CE88" w14:textId="77777777" w:rsidR="001663AB" w:rsidRPr="00CC5CED" w:rsidRDefault="001663AB" w:rsidP="00FA67A8">
            <w:pPr>
              <w:jc w:val="center"/>
              <w:rPr>
                <w:sz w:val="20"/>
                <w:szCs w:val="20"/>
              </w:rPr>
            </w:pPr>
            <w:r w:rsidRPr="00CC5CED">
              <w:rPr>
                <w:sz w:val="20"/>
                <w:szCs w:val="20"/>
              </w:rPr>
              <w:t>Valencia</w:t>
            </w:r>
          </w:p>
        </w:tc>
        <w:tc>
          <w:tcPr>
            <w:tcW w:w="0" w:type="auto"/>
          </w:tcPr>
          <w:p w14:paraId="67E4FA04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481</w:t>
            </w:r>
          </w:p>
        </w:tc>
        <w:tc>
          <w:tcPr>
            <w:tcW w:w="0" w:type="auto"/>
          </w:tcPr>
          <w:p w14:paraId="565857A6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23.19</w:t>
            </w:r>
          </w:p>
          <w:p w14:paraId="1627603C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(22.53 23.85)</w:t>
            </w:r>
          </w:p>
        </w:tc>
        <w:tc>
          <w:tcPr>
            <w:tcW w:w="0" w:type="auto"/>
          </w:tcPr>
          <w:p w14:paraId="7FA3AAF8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2.04</w:t>
            </w:r>
          </w:p>
          <w:p w14:paraId="44E2EFBE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(1.89 2.19)</w:t>
            </w:r>
          </w:p>
        </w:tc>
        <w:tc>
          <w:tcPr>
            <w:tcW w:w="0" w:type="auto"/>
          </w:tcPr>
          <w:p w14:paraId="51142B68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2.00</w:t>
            </w:r>
          </w:p>
          <w:p w14:paraId="0DD21764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(1.85 2.15)</w:t>
            </w:r>
          </w:p>
        </w:tc>
        <w:tc>
          <w:tcPr>
            <w:tcW w:w="0" w:type="auto"/>
          </w:tcPr>
          <w:p w14:paraId="4FD80C4D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1711</w:t>
            </w:r>
          </w:p>
        </w:tc>
        <w:tc>
          <w:tcPr>
            <w:tcW w:w="0" w:type="auto"/>
          </w:tcPr>
          <w:p w14:paraId="2E5CCFEC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23.27</w:t>
            </w:r>
          </w:p>
          <w:p w14:paraId="39A1646E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(22.94 23.60)</w:t>
            </w:r>
          </w:p>
        </w:tc>
        <w:tc>
          <w:tcPr>
            <w:tcW w:w="0" w:type="auto"/>
          </w:tcPr>
          <w:p w14:paraId="7F96A5AD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1.89</w:t>
            </w:r>
          </w:p>
          <w:p w14:paraId="515ED642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(181 1.97)</w:t>
            </w:r>
          </w:p>
        </w:tc>
        <w:tc>
          <w:tcPr>
            <w:tcW w:w="0" w:type="auto"/>
          </w:tcPr>
          <w:p w14:paraId="3E4E77EB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1.94</w:t>
            </w:r>
          </w:p>
          <w:p w14:paraId="635B5952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(1.86 2.02)</w:t>
            </w:r>
          </w:p>
        </w:tc>
      </w:tr>
      <w:tr w:rsidR="001663AB" w:rsidRPr="00ED2A90" w14:paraId="420B1655" w14:textId="77777777" w:rsidTr="00691679">
        <w:trPr>
          <w:jc w:val="center"/>
        </w:trPr>
        <w:tc>
          <w:tcPr>
            <w:tcW w:w="0" w:type="auto"/>
          </w:tcPr>
          <w:p w14:paraId="0C33A424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2A90">
              <w:rPr>
                <w:b/>
                <w:sz w:val="20"/>
                <w:szCs w:val="20"/>
              </w:rPr>
              <w:t>Canary</w:t>
            </w:r>
            <w:proofErr w:type="spellEnd"/>
            <w:r w:rsidRPr="00ED2A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2A90">
              <w:rPr>
                <w:b/>
                <w:sz w:val="20"/>
                <w:szCs w:val="20"/>
              </w:rPr>
              <w:t>Islands</w:t>
            </w:r>
            <w:proofErr w:type="spellEnd"/>
          </w:p>
        </w:tc>
        <w:tc>
          <w:tcPr>
            <w:tcW w:w="0" w:type="auto"/>
          </w:tcPr>
          <w:p w14:paraId="342CBC24" w14:textId="77777777" w:rsidR="001663AB" w:rsidRPr="00CC5CED" w:rsidRDefault="001663AB" w:rsidP="00FA67A8">
            <w:pPr>
              <w:jc w:val="center"/>
              <w:rPr>
                <w:sz w:val="20"/>
                <w:szCs w:val="20"/>
              </w:rPr>
            </w:pPr>
            <w:r w:rsidRPr="00CC5CED">
              <w:rPr>
                <w:sz w:val="20"/>
                <w:szCs w:val="20"/>
              </w:rPr>
              <w:t>Las Palmas</w:t>
            </w:r>
          </w:p>
        </w:tc>
        <w:tc>
          <w:tcPr>
            <w:tcW w:w="0" w:type="auto"/>
          </w:tcPr>
          <w:p w14:paraId="333A7A5C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491</w:t>
            </w:r>
          </w:p>
        </w:tc>
        <w:tc>
          <w:tcPr>
            <w:tcW w:w="0" w:type="auto"/>
          </w:tcPr>
          <w:p w14:paraId="6574E79F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9.68</w:t>
            </w:r>
          </w:p>
          <w:p w14:paraId="50E6B48C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(9.38 9.98)</w:t>
            </w:r>
          </w:p>
        </w:tc>
        <w:tc>
          <w:tcPr>
            <w:tcW w:w="0" w:type="auto"/>
          </w:tcPr>
          <w:p w14:paraId="3DA94D61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0.91</w:t>
            </w:r>
          </w:p>
          <w:p w14:paraId="230A5902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(0.82 1.00)</w:t>
            </w:r>
          </w:p>
        </w:tc>
        <w:tc>
          <w:tcPr>
            <w:tcW w:w="0" w:type="auto"/>
          </w:tcPr>
          <w:p w14:paraId="5F05623D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0.79</w:t>
            </w:r>
          </w:p>
          <w:p w14:paraId="6C96A70F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(0.70 0.88)</w:t>
            </w:r>
          </w:p>
        </w:tc>
        <w:tc>
          <w:tcPr>
            <w:tcW w:w="0" w:type="auto"/>
          </w:tcPr>
          <w:p w14:paraId="6A93CFAD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1701</w:t>
            </w:r>
          </w:p>
        </w:tc>
        <w:tc>
          <w:tcPr>
            <w:tcW w:w="0" w:type="auto"/>
          </w:tcPr>
          <w:p w14:paraId="439308F9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9.83</w:t>
            </w:r>
          </w:p>
          <w:p w14:paraId="7ACC0C39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(9.67 9.99)</w:t>
            </w:r>
          </w:p>
        </w:tc>
        <w:tc>
          <w:tcPr>
            <w:tcW w:w="0" w:type="auto"/>
          </w:tcPr>
          <w:p w14:paraId="00FDE9C3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0.87</w:t>
            </w:r>
          </w:p>
          <w:p w14:paraId="27FD857B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(0.82 0.92)</w:t>
            </w:r>
          </w:p>
        </w:tc>
        <w:tc>
          <w:tcPr>
            <w:tcW w:w="0" w:type="auto"/>
          </w:tcPr>
          <w:p w14:paraId="43F67688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0.85</w:t>
            </w:r>
          </w:p>
          <w:p w14:paraId="612E233F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(0.80 0.90)</w:t>
            </w:r>
          </w:p>
        </w:tc>
      </w:tr>
      <w:tr w:rsidR="001663AB" w:rsidRPr="00ED2A90" w14:paraId="032A84F6" w14:textId="77777777" w:rsidTr="00691679">
        <w:trPr>
          <w:jc w:val="center"/>
        </w:trPr>
        <w:tc>
          <w:tcPr>
            <w:tcW w:w="0" w:type="auto"/>
          </w:tcPr>
          <w:p w14:paraId="3E648AAE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2A90">
              <w:rPr>
                <w:b/>
                <w:sz w:val="20"/>
                <w:szCs w:val="20"/>
              </w:rPr>
              <w:t>Balearic</w:t>
            </w:r>
            <w:proofErr w:type="spellEnd"/>
          </w:p>
          <w:p w14:paraId="3228F9D9" w14:textId="77777777" w:rsidR="001663AB" w:rsidRPr="00ED2A90" w:rsidRDefault="001663AB" w:rsidP="00FA67A8">
            <w:pPr>
              <w:jc w:val="center"/>
              <w:rPr>
                <w:b/>
                <w:sz w:val="20"/>
                <w:szCs w:val="20"/>
              </w:rPr>
            </w:pPr>
            <w:r w:rsidRPr="00ED2A90">
              <w:rPr>
                <w:b/>
                <w:sz w:val="20"/>
                <w:szCs w:val="20"/>
              </w:rPr>
              <w:t>Isles</w:t>
            </w:r>
          </w:p>
        </w:tc>
        <w:tc>
          <w:tcPr>
            <w:tcW w:w="0" w:type="auto"/>
          </w:tcPr>
          <w:p w14:paraId="6905BBFE" w14:textId="77777777" w:rsidR="001663AB" w:rsidRPr="00CC5CED" w:rsidRDefault="001663AB" w:rsidP="00FA67A8">
            <w:pPr>
              <w:jc w:val="center"/>
              <w:rPr>
                <w:sz w:val="20"/>
                <w:szCs w:val="20"/>
              </w:rPr>
            </w:pPr>
            <w:r w:rsidRPr="00CC5CED">
              <w:rPr>
                <w:sz w:val="20"/>
                <w:szCs w:val="20"/>
              </w:rPr>
              <w:t>Palma</w:t>
            </w:r>
          </w:p>
          <w:p w14:paraId="1C09E807" w14:textId="77777777" w:rsidR="001663AB" w:rsidRPr="00CC5CED" w:rsidRDefault="001663AB" w:rsidP="00FA67A8">
            <w:pPr>
              <w:jc w:val="center"/>
              <w:rPr>
                <w:sz w:val="20"/>
                <w:szCs w:val="20"/>
              </w:rPr>
            </w:pPr>
            <w:r w:rsidRPr="00CC5CED">
              <w:rPr>
                <w:sz w:val="20"/>
                <w:szCs w:val="20"/>
              </w:rPr>
              <w:t>Mallorca</w:t>
            </w:r>
          </w:p>
        </w:tc>
        <w:tc>
          <w:tcPr>
            <w:tcW w:w="0" w:type="auto"/>
          </w:tcPr>
          <w:p w14:paraId="43170579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448</w:t>
            </w:r>
          </w:p>
        </w:tc>
        <w:tc>
          <w:tcPr>
            <w:tcW w:w="0" w:type="auto"/>
          </w:tcPr>
          <w:p w14:paraId="6539BDE2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12.23</w:t>
            </w:r>
          </w:p>
          <w:p w14:paraId="73367984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(11.88 12.58)</w:t>
            </w:r>
          </w:p>
        </w:tc>
        <w:tc>
          <w:tcPr>
            <w:tcW w:w="0" w:type="auto"/>
          </w:tcPr>
          <w:p w14:paraId="0BE0A4CF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1.00</w:t>
            </w:r>
          </w:p>
          <w:p w14:paraId="441F4362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(0.89 1.11)</w:t>
            </w:r>
          </w:p>
        </w:tc>
        <w:tc>
          <w:tcPr>
            <w:tcW w:w="0" w:type="auto"/>
          </w:tcPr>
          <w:p w14:paraId="7E68EA8D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1.04</w:t>
            </w:r>
          </w:p>
          <w:p w14:paraId="19FB2F44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(0.93 1.15)</w:t>
            </w:r>
          </w:p>
        </w:tc>
        <w:tc>
          <w:tcPr>
            <w:tcW w:w="0" w:type="auto"/>
          </w:tcPr>
          <w:p w14:paraId="545109E9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1744</w:t>
            </w:r>
          </w:p>
        </w:tc>
        <w:tc>
          <w:tcPr>
            <w:tcW w:w="0" w:type="auto"/>
          </w:tcPr>
          <w:p w14:paraId="43F6110D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12.04</w:t>
            </w:r>
          </w:p>
          <w:p w14:paraId="51F8FEA8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(11.86 12.22)</w:t>
            </w:r>
          </w:p>
        </w:tc>
        <w:tc>
          <w:tcPr>
            <w:tcW w:w="0" w:type="auto"/>
          </w:tcPr>
          <w:p w14:paraId="584E5230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0.93</w:t>
            </w:r>
          </w:p>
          <w:p w14:paraId="4FB3EF80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(0.88 0.98)</w:t>
            </w:r>
          </w:p>
        </w:tc>
        <w:tc>
          <w:tcPr>
            <w:tcW w:w="0" w:type="auto"/>
          </w:tcPr>
          <w:p w14:paraId="44F7E933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0.91</w:t>
            </w:r>
          </w:p>
          <w:p w14:paraId="75BA3259" w14:textId="77777777" w:rsidR="001663AB" w:rsidRPr="00ED2A90" w:rsidRDefault="001663AB" w:rsidP="00FA67A8">
            <w:pPr>
              <w:jc w:val="center"/>
              <w:rPr>
                <w:sz w:val="20"/>
                <w:szCs w:val="20"/>
              </w:rPr>
            </w:pPr>
            <w:r w:rsidRPr="00ED2A90">
              <w:rPr>
                <w:sz w:val="20"/>
                <w:szCs w:val="20"/>
              </w:rPr>
              <w:t>(0.86 0.96)</w:t>
            </w:r>
          </w:p>
        </w:tc>
      </w:tr>
    </w:tbl>
    <w:p w14:paraId="113B71F7" w14:textId="77777777" w:rsidR="001663AB" w:rsidRPr="00ED2A90" w:rsidRDefault="001663AB" w:rsidP="001663AB">
      <w:pPr>
        <w:jc w:val="center"/>
        <w:rPr>
          <w:u w:val="single"/>
        </w:rPr>
      </w:pPr>
    </w:p>
    <w:p w14:paraId="308FC4BC" w14:textId="67B5FED0" w:rsidR="001663AB" w:rsidRDefault="001663AB" w:rsidP="001663AB">
      <w:pPr>
        <w:jc w:val="both"/>
      </w:pPr>
      <w:r w:rsidRPr="00ED2A90">
        <w:t xml:space="preserve">Tabla </w:t>
      </w:r>
      <w:r>
        <w:t>2</w:t>
      </w:r>
      <w:r w:rsidRPr="00ED2A90">
        <w:t>. Valores medios e intervalos de confianza al 95 % (95%</w:t>
      </w:r>
      <w:r w:rsidR="00CC5CED">
        <w:t>IC</w:t>
      </w:r>
      <w:r w:rsidRPr="00ED2A90">
        <w:t xml:space="preserve">) </w:t>
      </w:r>
      <w:r>
        <w:t xml:space="preserve">de </w:t>
      </w:r>
      <w:r w:rsidRPr="00ED2A90">
        <w:t>Partos totales, Partos prematuros y bajo peso al nacer</w:t>
      </w:r>
      <w:r w:rsidR="003D32E9">
        <w:t xml:space="preserve"> p</w:t>
      </w:r>
      <w:r w:rsidRPr="00ED2A90">
        <w:t>ara días con y sin advección de polvo del Sahara según regiones y capitales de provincia.</w:t>
      </w:r>
    </w:p>
    <w:p w14:paraId="580E6020" w14:textId="0296D4FB" w:rsidR="001663AB" w:rsidRPr="0097290D" w:rsidRDefault="001663AB" w:rsidP="00563DFB">
      <w:pPr>
        <w:pStyle w:val="Prrafodelista"/>
        <w:jc w:val="both"/>
      </w:pPr>
      <w:r>
        <w:t>*Diferencias estadísticamente significativas p&lt;0.05 entre días con y sin advección.</w:t>
      </w:r>
    </w:p>
    <w:sectPr w:rsidR="001663AB" w:rsidRPr="0097290D" w:rsidSect="001663A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A435B"/>
    <w:multiLevelType w:val="hybridMultilevel"/>
    <w:tmpl w:val="3D36C5F4"/>
    <w:lvl w:ilvl="0" w:tplc="B0C02F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AB"/>
    <w:rsid w:val="000019D7"/>
    <w:rsid w:val="0008795A"/>
    <w:rsid w:val="001663AB"/>
    <w:rsid w:val="001B51F3"/>
    <w:rsid w:val="0021784A"/>
    <w:rsid w:val="00221D01"/>
    <w:rsid w:val="00262698"/>
    <w:rsid w:val="00266D27"/>
    <w:rsid w:val="002B6E8A"/>
    <w:rsid w:val="003420FB"/>
    <w:rsid w:val="00354B01"/>
    <w:rsid w:val="003B73BC"/>
    <w:rsid w:val="003D32E9"/>
    <w:rsid w:val="00441107"/>
    <w:rsid w:val="00451FF9"/>
    <w:rsid w:val="005359AE"/>
    <w:rsid w:val="00563DFB"/>
    <w:rsid w:val="00575A66"/>
    <w:rsid w:val="0059030A"/>
    <w:rsid w:val="00624303"/>
    <w:rsid w:val="00651D04"/>
    <w:rsid w:val="00691679"/>
    <w:rsid w:val="00696C00"/>
    <w:rsid w:val="006A4436"/>
    <w:rsid w:val="006A7FC2"/>
    <w:rsid w:val="006B45A7"/>
    <w:rsid w:val="0072116E"/>
    <w:rsid w:val="0074671A"/>
    <w:rsid w:val="0076625E"/>
    <w:rsid w:val="00791914"/>
    <w:rsid w:val="00811E14"/>
    <w:rsid w:val="00823471"/>
    <w:rsid w:val="0097290D"/>
    <w:rsid w:val="009739D9"/>
    <w:rsid w:val="009A2CE8"/>
    <w:rsid w:val="009B6D41"/>
    <w:rsid w:val="00A353EE"/>
    <w:rsid w:val="00A50A27"/>
    <w:rsid w:val="00A93E73"/>
    <w:rsid w:val="00AC11C3"/>
    <w:rsid w:val="00AD2EE2"/>
    <w:rsid w:val="00B67255"/>
    <w:rsid w:val="00CC07CA"/>
    <w:rsid w:val="00CC247A"/>
    <w:rsid w:val="00CC5CED"/>
    <w:rsid w:val="00D66CE4"/>
    <w:rsid w:val="00DB2600"/>
    <w:rsid w:val="00DF5060"/>
    <w:rsid w:val="00E7698E"/>
    <w:rsid w:val="00F01C9A"/>
    <w:rsid w:val="00F50842"/>
    <w:rsid w:val="00F877E4"/>
    <w:rsid w:val="00FA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B92"/>
  <w15:docId w15:val="{1B2ED99D-7E46-4B6D-ABEA-17571F0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6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3AB"/>
  </w:style>
  <w:style w:type="paragraph" w:styleId="Piedepgina">
    <w:name w:val="footer"/>
    <w:basedOn w:val="Normal"/>
    <w:link w:val="PiedepginaCar"/>
    <w:uiPriority w:val="99"/>
    <w:unhideWhenUsed/>
    <w:rsid w:val="0016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3AB"/>
  </w:style>
  <w:style w:type="paragraph" w:styleId="Prrafodelista">
    <w:name w:val="List Paragraph"/>
    <w:basedOn w:val="Normal"/>
    <w:uiPriority w:val="34"/>
    <w:qFormat/>
    <w:rsid w:val="001663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3A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7211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1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1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1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1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73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Díaz Jiménez</dc:creator>
  <cp:lastModifiedBy>Julio</cp:lastModifiedBy>
  <cp:revision>2</cp:revision>
  <dcterms:created xsi:type="dcterms:W3CDTF">2020-06-09T15:49:00Z</dcterms:created>
  <dcterms:modified xsi:type="dcterms:W3CDTF">2020-06-09T15:49:00Z</dcterms:modified>
</cp:coreProperties>
</file>